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5C19" w14:textId="77777777" w:rsidR="008F7DFC" w:rsidRPr="008F7DFC" w:rsidRDefault="008F7DFC" w:rsidP="008F7DFC">
      <w:pPr>
        <w:keepNext/>
        <w:keepLines/>
        <w:spacing w:before="360" w:after="80"/>
        <w:jc w:val="center"/>
        <w:outlineLvl w:val="0"/>
        <w:rPr>
          <w:rFonts w:ascii="Calibri" w:eastAsiaTheme="majorEastAsia" w:hAnsi="Calibri" w:cs="Calibri"/>
          <w:b/>
          <w:bCs/>
          <w:sz w:val="72"/>
          <w:szCs w:val="72"/>
        </w:rPr>
      </w:pPr>
      <w:r w:rsidRPr="008F7DFC">
        <w:rPr>
          <w:rFonts w:ascii="Calibri" w:eastAsiaTheme="majorEastAsia" w:hAnsi="Calibri" w:cs="Calibri"/>
          <w:b/>
          <w:bCs/>
          <w:sz w:val="72"/>
          <w:szCs w:val="72"/>
        </w:rPr>
        <w:t xml:space="preserve">Thomas Telford </w:t>
      </w:r>
    </w:p>
    <w:p w14:paraId="5D4AF9FB" w14:textId="77777777" w:rsidR="008F7DFC" w:rsidRPr="008F7DFC" w:rsidRDefault="008F7DFC" w:rsidP="008F7DFC">
      <w:pPr>
        <w:keepNext/>
        <w:keepLines/>
        <w:spacing w:before="360" w:after="80"/>
        <w:jc w:val="center"/>
        <w:outlineLvl w:val="0"/>
        <w:rPr>
          <w:rFonts w:ascii="Calibri" w:eastAsiaTheme="majorEastAsia" w:hAnsi="Calibri" w:cs="Calibri"/>
          <w:b/>
          <w:bCs/>
          <w:sz w:val="72"/>
          <w:szCs w:val="72"/>
        </w:rPr>
      </w:pPr>
      <w:r w:rsidRPr="008F7DFC">
        <w:rPr>
          <w:rFonts w:ascii="Calibri" w:eastAsiaTheme="majorEastAsia" w:hAnsi="Calibri" w:cs="Calibri"/>
          <w:b/>
          <w:bCs/>
          <w:sz w:val="72"/>
          <w:szCs w:val="72"/>
        </w:rPr>
        <w:t>Multi Academy Trust</w:t>
      </w:r>
    </w:p>
    <w:p w14:paraId="2064F64A" w14:textId="77777777" w:rsidR="008F7DFC" w:rsidRPr="008F7DFC" w:rsidRDefault="008F7DFC" w:rsidP="008F7DFC">
      <w:pPr>
        <w:rPr>
          <w:sz w:val="72"/>
          <w:szCs w:val="72"/>
        </w:rPr>
      </w:pPr>
    </w:p>
    <w:p w14:paraId="5C494222" w14:textId="77777777" w:rsidR="008F7DFC" w:rsidRPr="008F7DFC" w:rsidRDefault="008F7DFC" w:rsidP="008F7DFC">
      <w:pPr>
        <w:rPr>
          <w:sz w:val="72"/>
          <w:szCs w:val="72"/>
        </w:rPr>
      </w:pPr>
    </w:p>
    <w:p w14:paraId="017AF69C" w14:textId="77777777" w:rsidR="008F7DFC" w:rsidRPr="008F7DFC" w:rsidRDefault="008F7DFC" w:rsidP="008F7DFC">
      <w:pPr>
        <w:jc w:val="center"/>
        <w:rPr>
          <w:sz w:val="72"/>
          <w:szCs w:val="72"/>
        </w:rPr>
      </w:pPr>
      <w:r w:rsidRPr="008F7DFC">
        <w:rPr>
          <w:noProof/>
          <w:sz w:val="72"/>
          <w:szCs w:val="72"/>
        </w:rPr>
        <w:drawing>
          <wp:inline distT="0" distB="0" distL="0" distR="0" wp14:anchorId="1C639635" wp14:editId="338637A3">
            <wp:extent cx="2188845" cy="2225040"/>
            <wp:effectExtent l="0" t="0" r="1905" b="3810"/>
            <wp:docPr id="277740626" name="Picture 1" descr="A logo with a person's 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40626" name="Picture 1" descr="A logo with a person's fa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82AB26" w14:textId="77777777" w:rsidR="008F7DFC" w:rsidRPr="008F7DFC" w:rsidRDefault="008F7DFC" w:rsidP="008F7DFC">
      <w:pPr>
        <w:rPr>
          <w:sz w:val="72"/>
          <w:szCs w:val="72"/>
        </w:rPr>
      </w:pPr>
    </w:p>
    <w:p w14:paraId="28ECB835" w14:textId="215F45C1" w:rsidR="008F7DFC" w:rsidRDefault="008F7DFC" w:rsidP="008F7DFC">
      <w:pPr>
        <w:jc w:val="center"/>
        <w:rPr>
          <w:rFonts w:ascii="Calibri" w:eastAsia="Times New Roman" w:hAnsi="Calibri" w:cs="Calibri"/>
          <w:b/>
          <w:bCs/>
          <w:sz w:val="72"/>
          <w:szCs w:val="72"/>
          <w:lang w:eastAsia="en-GB"/>
        </w:rPr>
      </w:pPr>
      <w:r w:rsidRPr="008F7DFC">
        <w:rPr>
          <w:rFonts w:ascii="Calibri" w:eastAsia="Times New Roman" w:hAnsi="Calibri" w:cs="Calibri"/>
          <w:b/>
          <w:bCs/>
          <w:sz w:val="72"/>
          <w:szCs w:val="72"/>
          <w:lang w:eastAsia="en-GB"/>
        </w:rPr>
        <w:t>Data Usage Access Act 2025 Complaint Form</w:t>
      </w:r>
    </w:p>
    <w:p w14:paraId="7D31FA87" w14:textId="54455C35" w:rsidR="00B32FF8" w:rsidRDefault="00AA3CEA" w:rsidP="00447509">
      <w:pPr>
        <w:jc w:val="center"/>
        <w:rPr>
          <w:rFonts w:ascii="Calibri" w:eastAsia="Times New Roman" w:hAnsi="Calibri" w:cs="Calibri"/>
          <w:b/>
          <w:bCs/>
          <w:sz w:val="36"/>
          <w:szCs w:val="36"/>
          <w:lang w:eastAsia="en-GB"/>
        </w:rPr>
      </w:pPr>
      <w:r w:rsidRPr="00AA3CEA">
        <w:rPr>
          <w:rFonts w:ascii="Calibri" w:eastAsia="Times New Roman" w:hAnsi="Calibri" w:cs="Calibri"/>
          <w:b/>
          <w:bCs/>
          <w:sz w:val="36"/>
          <w:szCs w:val="36"/>
          <w:lang w:eastAsia="en-GB"/>
        </w:rPr>
        <w:t>Updated September 2026</w:t>
      </w:r>
    </w:p>
    <w:p w14:paraId="0D438CD2" w14:textId="77777777" w:rsidR="00447509" w:rsidRPr="00447509" w:rsidRDefault="00447509" w:rsidP="00447509">
      <w:pPr>
        <w:jc w:val="center"/>
        <w:rPr>
          <w:rFonts w:ascii="Calibri" w:eastAsia="Times New Roman" w:hAnsi="Calibri" w:cs="Calibri"/>
          <w:b/>
          <w:bCs/>
          <w:sz w:val="36"/>
          <w:szCs w:val="36"/>
          <w:lang w:eastAsia="en-GB"/>
        </w:rPr>
      </w:pPr>
    </w:p>
    <w:p w14:paraId="0B90D5E9" w14:textId="465670CB" w:rsidR="0037084B" w:rsidRPr="00FA3E0D" w:rsidRDefault="00FD03D0" w:rsidP="00FD03D0">
      <w:pPr>
        <w:pStyle w:val="Heading1"/>
        <w:jc w:val="center"/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GB"/>
        </w:rPr>
      </w:pPr>
      <w:r w:rsidRPr="00FA3E0D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GB"/>
        </w:rPr>
        <w:lastRenderedPageBreak/>
        <w:t>Data Usage Access Act 2025 – Complaint Form</w:t>
      </w:r>
    </w:p>
    <w:p w14:paraId="4E6B15D3" w14:textId="1B1A16A4" w:rsidR="0037084B" w:rsidRPr="00627993" w:rsidRDefault="0037084B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</w:pPr>
      <w:r w:rsidRPr="00627993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>To be completed by the complainant</w:t>
      </w:r>
    </w:p>
    <w:p w14:paraId="4A0F08A4" w14:textId="41AF8E80" w:rsidR="007E5B6A" w:rsidRPr="00627993" w:rsidRDefault="0037084B" w:rsidP="007E5B6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627993">
        <w:rPr>
          <w:rFonts w:ascii="Calibri" w:eastAsia="Times New Roman" w:hAnsi="Calibri" w:cs="Calibri"/>
          <w:kern w:val="0"/>
          <w:lang w:eastAsia="en-GB"/>
          <w14:ligatures w14:val="none"/>
        </w:rPr>
        <w:t>Please return this form to</w:t>
      </w:r>
      <w:r w:rsidR="00FD03D0" w:rsidRPr="00627993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7E5B6A" w:rsidRPr="00627993">
        <w:rPr>
          <w:rFonts w:ascii="Calibri" w:hAnsi="Calibri" w:cs="Calibri"/>
        </w:rPr>
        <w:t>the Data Protection Compliance leads:</w:t>
      </w:r>
    </w:p>
    <w:p w14:paraId="3C92FBCD" w14:textId="77925B29" w:rsidR="007E5B6A" w:rsidRPr="00627993" w:rsidRDefault="007E5B6A" w:rsidP="007E5B6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627993">
        <w:rPr>
          <w:rFonts w:ascii="Calibri" w:hAnsi="Calibri" w:cs="Calibri"/>
          <w:b/>
          <w:bCs/>
        </w:rPr>
        <w:t>Madeley Academy</w:t>
      </w:r>
      <w:r w:rsidRPr="00627993">
        <w:rPr>
          <w:rFonts w:ascii="Calibri" w:hAnsi="Calibri" w:cs="Calibri"/>
        </w:rPr>
        <w:t xml:space="preserve">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r w:rsidRPr="00627993">
        <w:rPr>
          <w:rFonts w:ascii="Calibri" w:hAnsi="Calibri" w:cs="Calibri"/>
        </w:rPr>
        <w:t xml:space="preserve">Ian Marshall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hyperlink r:id="rId12" w:history="1">
        <w:r w:rsidR="009413A4" w:rsidRPr="00627993">
          <w:rPr>
            <w:rStyle w:val="Hyperlink"/>
            <w:rFonts w:ascii="Calibri" w:hAnsi="Calibri" w:cs="Calibri"/>
            <w:color w:val="auto"/>
            <w:u w:val="none"/>
          </w:rPr>
          <w:t>imarshall@madeleyacademy.com</w:t>
        </w:r>
      </w:hyperlink>
    </w:p>
    <w:p w14:paraId="4A79DE49" w14:textId="5E967C09" w:rsidR="007E5B6A" w:rsidRPr="00627993" w:rsidRDefault="007E5B6A" w:rsidP="007E5B6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627993">
        <w:rPr>
          <w:rFonts w:ascii="Calibri" w:hAnsi="Calibri" w:cs="Calibri"/>
          <w:b/>
          <w:bCs/>
        </w:rPr>
        <w:t>Redhill Primary Academy</w:t>
      </w:r>
      <w:r w:rsidRPr="00627993">
        <w:rPr>
          <w:rFonts w:ascii="Calibri" w:hAnsi="Calibri" w:cs="Calibri"/>
        </w:rPr>
        <w:t xml:space="preserve"> </w:t>
      </w:r>
      <w:r w:rsidR="009413A4" w:rsidRPr="00627993">
        <w:rPr>
          <w:rFonts w:ascii="Calibri" w:hAnsi="Calibri" w:cs="Calibri"/>
        </w:rPr>
        <w:tab/>
      </w:r>
      <w:r w:rsidRPr="00627993">
        <w:rPr>
          <w:rFonts w:ascii="Calibri" w:hAnsi="Calibri" w:cs="Calibri"/>
        </w:rPr>
        <w:t xml:space="preserve">Zara Bate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hyperlink r:id="rId13" w:history="1">
        <w:r w:rsidR="009413A4" w:rsidRPr="00627993">
          <w:rPr>
            <w:rStyle w:val="Hyperlink"/>
            <w:rFonts w:ascii="Calibri" w:hAnsi="Calibri" w:cs="Calibri"/>
            <w:color w:val="auto"/>
            <w:u w:val="none"/>
          </w:rPr>
          <w:t>zara.bate@redhillprimary.co.uk</w:t>
        </w:r>
      </w:hyperlink>
    </w:p>
    <w:p w14:paraId="64BCB1B0" w14:textId="50F13BAE" w:rsidR="001824BC" w:rsidRPr="00627993" w:rsidRDefault="007E5B6A" w:rsidP="008C38F8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627993">
        <w:rPr>
          <w:rFonts w:ascii="Calibri" w:hAnsi="Calibri" w:cs="Calibri"/>
          <w:b/>
          <w:bCs/>
        </w:rPr>
        <w:t>Sandwell Academy</w:t>
      </w:r>
      <w:r w:rsidRPr="00627993">
        <w:rPr>
          <w:rFonts w:ascii="Calibri" w:hAnsi="Calibri" w:cs="Calibri"/>
        </w:rPr>
        <w:t xml:space="preserve">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r w:rsidRPr="00627993">
        <w:rPr>
          <w:rFonts w:ascii="Calibri" w:hAnsi="Calibri" w:cs="Calibri"/>
        </w:rPr>
        <w:t xml:space="preserve">Karen Bladen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hyperlink r:id="rId14" w:history="1">
        <w:r w:rsidR="009413A4" w:rsidRPr="00627993">
          <w:rPr>
            <w:rStyle w:val="Hyperlink"/>
            <w:rFonts w:ascii="Calibri" w:hAnsi="Calibri" w:cs="Calibri"/>
            <w:color w:val="auto"/>
            <w:u w:val="none"/>
          </w:rPr>
          <w:t>kbladen@sandwellacademy.com</w:t>
        </w:r>
      </w:hyperlink>
    </w:p>
    <w:p w14:paraId="0E47D6FF" w14:textId="774E3611" w:rsidR="007E5B6A" w:rsidRPr="00627993" w:rsidRDefault="001824BC" w:rsidP="007E5B6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627993">
        <w:rPr>
          <w:rFonts w:ascii="Calibri" w:hAnsi="Calibri" w:cs="Calibri"/>
          <w:b/>
          <w:bCs/>
        </w:rPr>
        <w:t>T</w:t>
      </w:r>
      <w:r w:rsidR="009413A4" w:rsidRPr="00627993">
        <w:rPr>
          <w:rFonts w:ascii="Calibri" w:hAnsi="Calibri" w:cs="Calibri"/>
          <w:b/>
          <w:bCs/>
        </w:rPr>
        <w:t xml:space="preserve">T </w:t>
      </w:r>
      <w:r w:rsidRPr="00627993">
        <w:rPr>
          <w:rFonts w:ascii="Calibri" w:hAnsi="Calibri" w:cs="Calibri"/>
          <w:b/>
          <w:bCs/>
        </w:rPr>
        <w:t xml:space="preserve">Primary Free School </w:t>
      </w:r>
      <w:r w:rsidR="009413A4" w:rsidRPr="00627993">
        <w:rPr>
          <w:rFonts w:ascii="Calibri" w:hAnsi="Calibri" w:cs="Calibri"/>
          <w:b/>
          <w:bCs/>
        </w:rPr>
        <w:tab/>
      </w:r>
      <w:r w:rsidR="009413A4" w:rsidRPr="00627993">
        <w:rPr>
          <w:rFonts w:ascii="Calibri" w:hAnsi="Calibri" w:cs="Calibri"/>
          <w:b/>
          <w:bCs/>
        </w:rPr>
        <w:tab/>
      </w:r>
      <w:r w:rsidRPr="00627993">
        <w:rPr>
          <w:rFonts w:ascii="Calibri" w:hAnsi="Calibri" w:cs="Calibri"/>
        </w:rPr>
        <w:t>Fay Hurford</w:t>
      </w:r>
      <w:r w:rsidRPr="00627993">
        <w:rPr>
          <w:rFonts w:ascii="Calibri" w:hAnsi="Calibri" w:cs="Calibri"/>
          <w:b/>
          <w:bCs/>
        </w:rPr>
        <w:t xml:space="preserve"> </w:t>
      </w:r>
      <w:r w:rsidR="009413A4" w:rsidRPr="00627993">
        <w:rPr>
          <w:rFonts w:ascii="Calibri" w:hAnsi="Calibri" w:cs="Calibri"/>
          <w:b/>
          <w:bCs/>
        </w:rPr>
        <w:tab/>
      </w:r>
      <w:r w:rsidR="009413A4" w:rsidRPr="00627993">
        <w:rPr>
          <w:rFonts w:ascii="Calibri" w:hAnsi="Calibri" w:cs="Calibri"/>
          <w:b/>
          <w:bCs/>
        </w:rPr>
        <w:tab/>
      </w:r>
      <w:hyperlink r:id="rId15" w:history="1">
        <w:r w:rsidR="009413A4" w:rsidRPr="00627993">
          <w:rPr>
            <w:rStyle w:val="Hyperlink"/>
            <w:rFonts w:ascii="Calibri" w:hAnsi="Calibri" w:cs="Calibri"/>
            <w:color w:val="auto"/>
            <w:u w:val="none"/>
          </w:rPr>
          <w:t>fay.hurford@ttprimaryschool.co.uk</w:t>
        </w:r>
      </w:hyperlink>
    </w:p>
    <w:p w14:paraId="73F37ABD" w14:textId="32CD547E" w:rsidR="007E5B6A" w:rsidRPr="00627993" w:rsidRDefault="007E5B6A" w:rsidP="007E5B6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627993">
        <w:rPr>
          <w:rFonts w:ascii="Calibri" w:hAnsi="Calibri" w:cs="Calibri"/>
          <w:b/>
          <w:bCs/>
        </w:rPr>
        <w:t>Thomas Telford UTC</w:t>
      </w:r>
      <w:r w:rsidRPr="00627993">
        <w:rPr>
          <w:rFonts w:ascii="Calibri" w:hAnsi="Calibri" w:cs="Calibri"/>
        </w:rPr>
        <w:t xml:space="preserve">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r w:rsidRPr="00627993">
        <w:rPr>
          <w:rFonts w:ascii="Calibri" w:hAnsi="Calibri" w:cs="Calibri"/>
        </w:rPr>
        <w:t xml:space="preserve">Amandip Lally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hyperlink r:id="rId16" w:history="1">
        <w:r w:rsidR="009413A4" w:rsidRPr="00627993">
          <w:rPr>
            <w:rStyle w:val="Hyperlink"/>
            <w:rFonts w:ascii="Calibri" w:hAnsi="Calibri" w:cs="Calibri"/>
            <w:color w:val="auto"/>
            <w:u w:val="none"/>
          </w:rPr>
          <w:t>alally@thomastelfordutc.com</w:t>
        </w:r>
      </w:hyperlink>
    </w:p>
    <w:p w14:paraId="694688EF" w14:textId="3AAD1917" w:rsidR="00992829" w:rsidRPr="00B32FF8" w:rsidRDefault="007E5B6A" w:rsidP="005B7C7F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627993">
        <w:rPr>
          <w:rFonts w:ascii="Calibri" w:hAnsi="Calibri" w:cs="Calibri"/>
          <w:b/>
          <w:bCs/>
        </w:rPr>
        <w:t>Walsall Academy</w:t>
      </w:r>
      <w:r w:rsidRPr="00627993">
        <w:rPr>
          <w:rFonts w:ascii="Calibri" w:hAnsi="Calibri" w:cs="Calibri"/>
        </w:rPr>
        <w:t xml:space="preserve"> </w:t>
      </w:r>
      <w:r w:rsidR="009413A4" w:rsidRPr="00627993">
        <w:rPr>
          <w:rFonts w:ascii="Calibri" w:hAnsi="Calibri" w:cs="Calibri"/>
        </w:rPr>
        <w:tab/>
      </w:r>
      <w:r w:rsidR="009413A4" w:rsidRPr="00627993">
        <w:rPr>
          <w:rFonts w:ascii="Calibri" w:hAnsi="Calibri" w:cs="Calibri"/>
        </w:rPr>
        <w:tab/>
      </w:r>
      <w:r w:rsidR="00AA3CEA">
        <w:rPr>
          <w:rFonts w:ascii="Calibri" w:hAnsi="Calibri" w:cs="Calibri"/>
        </w:rPr>
        <w:t>Neil Dingle</w:t>
      </w:r>
      <w:r w:rsidR="00AA3CEA">
        <w:rPr>
          <w:rFonts w:ascii="Calibri" w:hAnsi="Calibri" w:cs="Calibri"/>
        </w:rPr>
        <w:tab/>
      </w:r>
      <w:r w:rsidRPr="00627993">
        <w:rPr>
          <w:rFonts w:ascii="Calibri" w:hAnsi="Calibri" w:cs="Calibri"/>
        </w:rPr>
        <w:t xml:space="preserve"> </w:t>
      </w:r>
      <w:r w:rsidR="009413A4" w:rsidRPr="00627993">
        <w:rPr>
          <w:rFonts w:ascii="Calibri" w:hAnsi="Calibri" w:cs="Calibri"/>
        </w:rPr>
        <w:tab/>
      </w:r>
      <w:hyperlink r:id="rId17" w:history="1">
        <w:r w:rsidR="008D0C40" w:rsidRPr="00B32FF8">
          <w:rPr>
            <w:rStyle w:val="Hyperlink"/>
            <w:rFonts w:ascii="Calibri" w:hAnsi="Calibri" w:cs="Calibri"/>
            <w:color w:val="auto"/>
            <w:u w:val="none"/>
          </w:rPr>
          <w:t>ndingle@walsallacademy.co</w:t>
        </w:r>
      </w:hyperlink>
      <w:r w:rsidR="00B32FF8">
        <w:t>m</w:t>
      </w:r>
    </w:p>
    <w:p w14:paraId="0333FD81" w14:textId="77777777" w:rsidR="009413A4" w:rsidRDefault="009413A4" w:rsidP="00FD03D0">
      <w:pPr>
        <w:pStyle w:val="Heading2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EA91415" w14:textId="05FAD7C3" w:rsidR="0037084B" w:rsidRPr="00FD03D0" w:rsidRDefault="00FD03D0" w:rsidP="00FD03D0">
      <w:pPr>
        <w:pStyle w:val="Heading2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Part</w:t>
      </w:r>
      <w:r w:rsidR="0037084B" w:rsidRPr="00FD03D0">
        <w:rPr>
          <w:rFonts w:ascii="Calibri" w:hAnsi="Calibri" w:cs="Calibri"/>
          <w:b/>
          <w:bCs/>
          <w:color w:val="auto"/>
          <w:sz w:val="22"/>
          <w:szCs w:val="22"/>
        </w:rPr>
        <w:t xml:space="preserve"> 1: Complainant's Details</w:t>
      </w:r>
    </w:p>
    <w:p w14:paraId="17745CA6" w14:textId="77777777" w:rsidR="0037084B" w:rsidRPr="00FD03D0" w:rsidRDefault="0037084B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Please provide your full contact information so we can communicate with you regarding your complaint.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828"/>
        <w:gridCol w:w="4961"/>
      </w:tblGrid>
      <w:tr w:rsidR="0037084B" w:rsidRPr="00FD03D0" w14:paraId="3CD1FCCF" w14:textId="00D422DB" w:rsidTr="00DA7689">
        <w:tc>
          <w:tcPr>
            <w:tcW w:w="3828" w:type="dxa"/>
          </w:tcPr>
          <w:p w14:paraId="762D242E" w14:textId="77777777" w:rsidR="0037084B" w:rsidRP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Full Name:</w:t>
            </w:r>
          </w:p>
        </w:tc>
        <w:tc>
          <w:tcPr>
            <w:tcW w:w="4961" w:type="dxa"/>
          </w:tcPr>
          <w:p w14:paraId="30BFD587" w14:textId="77777777" w:rsidR="0037084B" w:rsidRDefault="0037084B" w:rsidP="00FD03D0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  <w:p w14:paraId="6549E8B3" w14:textId="77777777" w:rsidR="00FD03D0" w:rsidRPr="00FD03D0" w:rsidRDefault="00FD03D0" w:rsidP="00FD03D0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4A5C20C9" w14:textId="5F70FD42" w:rsidTr="00DA7689">
        <w:tc>
          <w:tcPr>
            <w:tcW w:w="3828" w:type="dxa"/>
          </w:tcPr>
          <w:p w14:paraId="5EDC7407" w14:textId="69655541" w:rsidR="0037084B" w:rsidRP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Relationship to </w:t>
            </w:r>
            <w:r w:rsidR="005B7C7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TTMAT and/or its Academies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: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="0053411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e.g.</w:t>
            </w:r>
            <w:r w:rsid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s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tudent, </w:t>
            </w:r>
            <w:r w:rsidR="00FD03D0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parent/</w:t>
            </w:r>
            <w:r w:rsid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carer,</w:t>
            </w:r>
            <w:r w:rsidR="00FD03D0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staff member, former student, volunteer, contractor</w:t>
            </w:r>
          </w:p>
        </w:tc>
        <w:tc>
          <w:tcPr>
            <w:tcW w:w="4961" w:type="dxa"/>
          </w:tcPr>
          <w:p w14:paraId="0CB0B74E" w14:textId="77777777" w:rsidR="0037084B" w:rsidRPr="00FD03D0" w:rsidRDefault="0037084B" w:rsidP="0037084B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9413A4" w:rsidRPr="00FD03D0" w14:paraId="211EBB21" w14:textId="7274D525" w:rsidTr="00BB718B">
        <w:trPr>
          <w:trHeight w:val="549"/>
        </w:trPr>
        <w:tc>
          <w:tcPr>
            <w:tcW w:w="8789" w:type="dxa"/>
            <w:gridSpan w:val="2"/>
            <w:shd w:val="clear" w:color="auto" w:fill="F2F2F2" w:themeFill="background1" w:themeFillShade="F2"/>
          </w:tcPr>
          <w:p w14:paraId="51D210BC" w14:textId="77777777" w:rsidR="009413A4" w:rsidRDefault="009413A4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9413A4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If student:</w:t>
            </w:r>
          </w:p>
          <w:p w14:paraId="0721D3EC" w14:textId="3CF5E1A2" w:rsidR="0053411C" w:rsidRPr="00FD03D0" w:rsidRDefault="0053411C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48C1C209" w14:textId="37CBB25E" w:rsidTr="00DA7689">
        <w:tc>
          <w:tcPr>
            <w:tcW w:w="3828" w:type="dxa"/>
          </w:tcPr>
          <w:p w14:paraId="32FDAC24" w14:textId="5F7BE8CC" w:rsidR="0037084B" w:rsidRPr="00FD03D0" w:rsidRDefault="009413A4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</w:t>
            </w:r>
            <w:r w:rsidR="00FD03D0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ear group:</w:t>
            </w:r>
          </w:p>
        </w:tc>
        <w:tc>
          <w:tcPr>
            <w:tcW w:w="4961" w:type="dxa"/>
          </w:tcPr>
          <w:p w14:paraId="1C868B61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756619FF" w14:textId="709DC9CC" w:rsidTr="00DA7689">
        <w:tc>
          <w:tcPr>
            <w:tcW w:w="3828" w:type="dxa"/>
          </w:tcPr>
          <w:p w14:paraId="4C3DAEC2" w14:textId="57D0373C" w:rsidR="0037084B" w:rsidRPr="00FD03D0" w:rsidRDefault="009413A4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PT group:</w:t>
            </w:r>
          </w:p>
        </w:tc>
        <w:tc>
          <w:tcPr>
            <w:tcW w:w="4961" w:type="dxa"/>
          </w:tcPr>
          <w:p w14:paraId="705394D6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9413A4" w:rsidRPr="00FD03D0" w14:paraId="494261AF" w14:textId="5181CE27" w:rsidTr="00DA7689">
        <w:tc>
          <w:tcPr>
            <w:tcW w:w="8789" w:type="dxa"/>
            <w:gridSpan w:val="2"/>
            <w:shd w:val="clear" w:color="auto" w:fill="F2F2F2" w:themeFill="background1" w:themeFillShade="F2"/>
          </w:tcPr>
          <w:p w14:paraId="551CFD0E" w14:textId="77777777" w:rsidR="009413A4" w:rsidRDefault="009413A4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9413A4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If parent/carer:</w:t>
            </w:r>
          </w:p>
          <w:p w14:paraId="7BCE841B" w14:textId="27C7E1CC" w:rsidR="0053411C" w:rsidRPr="00FD03D0" w:rsidRDefault="0053411C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29ADF1C3" w14:textId="3CAF0D20" w:rsidTr="00DA7689">
        <w:tc>
          <w:tcPr>
            <w:tcW w:w="3828" w:type="dxa"/>
          </w:tcPr>
          <w:p w14:paraId="12AA488D" w14:textId="414E5B8D" w:rsidR="0037084B" w:rsidRPr="00FD03D0" w:rsidRDefault="009413A4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</w:t>
            </w:r>
            <w:r w:rsidR="00FD03D0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tudent's full name:</w:t>
            </w:r>
          </w:p>
        </w:tc>
        <w:tc>
          <w:tcPr>
            <w:tcW w:w="4961" w:type="dxa"/>
          </w:tcPr>
          <w:p w14:paraId="22974E48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2764B862" w14:textId="21A2E8D7" w:rsidTr="00DA7689">
        <w:tc>
          <w:tcPr>
            <w:tcW w:w="3828" w:type="dxa"/>
          </w:tcPr>
          <w:p w14:paraId="11208395" w14:textId="0383BA56" w:rsidR="0037084B" w:rsidRPr="00FD03D0" w:rsidRDefault="009413A4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</w:t>
            </w:r>
            <w:r w:rsidR="00FD03D0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tudent's year group:</w:t>
            </w:r>
          </w:p>
        </w:tc>
        <w:tc>
          <w:tcPr>
            <w:tcW w:w="4961" w:type="dxa"/>
          </w:tcPr>
          <w:p w14:paraId="01CB3AEE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1830CDF7" w14:textId="6CA06020" w:rsidTr="00DA7689">
        <w:tc>
          <w:tcPr>
            <w:tcW w:w="3828" w:type="dxa"/>
          </w:tcPr>
          <w:p w14:paraId="67814CE7" w14:textId="77777777" w:rsidR="0037084B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C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ontact telephone number:</w:t>
            </w:r>
          </w:p>
          <w:p w14:paraId="5E02457E" w14:textId="50D870CE" w:rsidR="009413A4" w:rsidRPr="00FD03D0" w:rsidRDefault="009413A4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5F949726" w14:textId="77777777" w:rsidR="0037084B" w:rsidRPr="00FD03D0" w:rsidRDefault="0037084B" w:rsidP="0037084B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564B8F2D" w14:textId="62777062" w:rsidTr="00DA7689">
        <w:tc>
          <w:tcPr>
            <w:tcW w:w="3828" w:type="dxa"/>
          </w:tcPr>
          <w:p w14:paraId="7A8987E5" w14:textId="77777777" w:rsidR="0037084B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E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mail address:</w:t>
            </w:r>
          </w:p>
          <w:p w14:paraId="235A3262" w14:textId="4AFE71C5" w:rsidR="009413A4" w:rsidRPr="00FD03D0" w:rsidRDefault="009413A4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1B1F48CE" w14:textId="77777777" w:rsidR="0037084B" w:rsidRPr="00FD03D0" w:rsidRDefault="0037084B" w:rsidP="0037084B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13EDAA85" w14:textId="1A38BB37" w:rsidTr="00DA7689">
        <w:tc>
          <w:tcPr>
            <w:tcW w:w="3828" w:type="dxa"/>
          </w:tcPr>
          <w:p w14:paraId="79B617E6" w14:textId="77777777" w:rsidR="0037084B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ostal address:</w:t>
            </w:r>
          </w:p>
          <w:p w14:paraId="2BC08651" w14:textId="4FBA2D56" w:rsidR="009413A4" w:rsidRPr="00FD03D0" w:rsidRDefault="009413A4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0D72DF30" w14:textId="77777777" w:rsidR="0037084B" w:rsidRPr="00FD03D0" w:rsidRDefault="0037084B" w:rsidP="0037084B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3FDD165C" w14:textId="0AE8DC61" w:rsidTr="00DA7689">
        <w:tc>
          <w:tcPr>
            <w:tcW w:w="3828" w:type="dxa"/>
          </w:tcPr>
          <w:p w14:paraId="4E5EF5E2" w14:textId="77777777" w:rsid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referre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d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method of contact:</w:t>
            </w:r>
          </w:p>
          <w:p w14:paraId="1FB362AC" w14:textId="3B30B45C" w:rsidR="0037084B" w:rsidRP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(e.g.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email, phone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post)</w:t>
            </w:r>
          </w:p>
        </w:tc>
        <w:tc>
          <w:tcPr>
            <w:tcW w:w="4961" w:type="dxa"/>
          </w:tcPr>
          <w:p w14:paraId="225B2199" w14:textId="77777777" w:rsidR="0037084B" w:rsidRPr="00FD03D0" w:rsidRDefault="0037084B" w:rsidP="0037084B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</w:tbl>
    <w:p w14:paraId="7E56CB25" w14:textId="2F469C4C" w:rsidR="0037084B" w:rsidRPr="00FD03D0" w:rsidRDefault="00FD03D0" w:rsidP="0037084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Part 2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: Details of the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omplaint</w:t>
      </w:r>
    </w:p>
    <w:p w14:paraId="62BC4E8A" w14:textId="77777777" w:rsidR="0037084B" w:rsidRPr="00FD03D0" w:rsidRDefault="0037084B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Please provide a clear and concise description of your complaint.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111"/>
        <w:gridCol w:w="4394"/>
      </w:tblGrid>
      <w:tr w:rsidR="00FD03D0" w:rsidRPr="00FD03D0" w14:paraId="6D78F882" w14:textId="103A2451" w:rsidTr="0053411C">
        <w:tc>
          <w:tcPr>
            <w:tcW w:w="8505" w:type="dxa"/>
            <w:gridSpan w:val="2"/>
            <w:shd w:val="clear" w:color="auto" w:fill="F2F2F2" w:themeFill="background1" w:themeFillShade="F2"/>
          </w:tcPr>
          <w:p w14:paraId="218FE1B0" w14:textId="553D4AD6" w:rsidR="00FD03D0" w:rsidRPr="00FD03D0" w:rsidRDefault="00FD03D0" w:rsidP="00FD03D0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Date(s) of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the i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ncident(s)</w:t>
            </w:r>
          </w:p>
        </w:tc>
      </w:tr>
      <w:tr w:rsidR="00FD03D0" w:rsidRPr="00FD03D0" w14:paraId="2ADDF696" w14:textId="77777777" w:rsidTr="0053411C">
        <w:tc>
          <w:tcPr>
            <w:tcW w:w="4111" w:type="dxa"/>
          </w:tcPr>
          <w:p w14:paraId="0437A926" w14:textId="1684AD06" w:rsidR="00FD03D0" w:rsidRP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When did the misuse occur or when did you become aware of it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?</w:t>
            </w:r>
          </w:p>
        </w:tc>
        <w:tc>
          <w:tcPr>
            <w:tcW w:w="4394" w:type="dxa"/>
          </w:tcPr>
          <w:p w14:paraId="6660CE79" w14:textId="77777777" w:rsidR="00FD03D0" w:rsidRPr="00FD03D0" w:rsidRDefault="00FD03D0" w:rsidP="0037084B">
            <w:pPr>
              <w:spacing w:before="100" w:beforeAutospacing="1" w:after="100" w:afterAutospacing="1"/>
              <w:ind w:left="360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FD03D0" w:rsidRPr="00FD03D0" w14:paraId="3672A927" w14:textId="77777777" w:rsidTr="0053411C">
        <w:tc>
          <w:tcPr>
            <w:tcW w:w="8505" w:type="dxa"/>
            <w:gridSpan w:val="2"/>
            <w:shd w:val="clear" w:color="auto" w:fill="F2F2F2" w:themeFill="background1" w:themeFillShade="F2"/>
          </w:tcPr>
          <w:p w14:paraId="50F20A4D" w14:textId="77777777" w:rsidR="00FD03D0" w:rsidRPr="009413A4" w:rsidRDefault="00FD03D0" w:rsidP="009413A4">
            <w:pPr>
              <w:pStyle w:val="NoSpacing"/>
              <w:rPr>
                <w:b/>
                <w:bCs/>
                <w:lang w:eastAsia="en-GB"/>
              </w:rPr>
            </w:pPr>
            <w:r w:rsidRPr="009413A4">
              <w:rPr>
                <w:b/>
                <w:bCs/>
                <w:lang w:eastAsia="en-GB"/>
              </w:rPr>
              <w:t>Nature of the complaint</w:t>
            </w:r>
          </w:p>
          <w:p w14:paraId="11B70CCC" w14:textId="738FA1CB" w:rsidR="009413A4" w:rsidRPr="00FD03D0" w:rsidRDefault="009413A4" w:rsidP="009413A4">
            <w:pPr>
              <w:pStyle w:val="NoSpacing"/>
              <w:rPr>
                <w:lang w:eastAsia="en-GB"/>
              </w:rPr>
            </w:pPr>
            <w:r w:rsidRPr="009413A4">
              <w:rPr>
                <w:lang w:eastAsia="en-GB"/>
              </w:rPr>
              <w:t>Please tick all that apply and provide details below:</w:t>
            </w:r>
          </w:p>
        </w:tc>
      </w:tr>
      <w:tr w:rsidR="0037084B" w:rsidRPr="00FD03D0" w14:paraId="0FF74908" w14:textId="67743F63" w:rsidTr="0053411C">
        <w:tc>
          <w:tcPr>
            <w:tcW w:w="4111" w:type="dxa"/>
          </w:tcPr>
          <w:p w14:paraId="777CF606" w14:textId="77777777" w:rsidR="0037084B" w:rsidRP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Unauthorised access to personal data</w:t>
            </w:r>
          </w:p>
        </w:tc>
        <w:tc>
          <w:tcPr>
            <w:tcW w:w="4394" w:type="dxa"/>
          </w:tcPr>
          <w:p w14:paraId="71B0A310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10A41CEA" w14:textId="206C7E72" w:rsidTr="0053411C">
        <w:tc>
          <w:tcPr>
            <w:tcW w:w="4111" w:type="dxa"/>
          </w:tcPr>
          <w:p w14:paraId="1CB96D55" w14:textId="77777777" w:rsidR="0037084B" w:rsidRP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Unauthorised disclosure of personal data</w:t>
            </w:r>
          </w:p>
        </w:tc>
        <w:tc>
          <w:tcPr>
            <w:tcW w:w="4394" w:type="dxa"/>
          </w:tcPr>
          <w:p w14:paraId="7D3BA8F6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313709CA" w14:textId="74CDE57E" w:rsidTr="0053411C">
        <w:tc>
          <w:tcPr>
            <w:tcW w:w="4111" w:type="dxa"/>
          </w:tcPr>
          <w:p w14:paraId="02F5F7FB" w14:textId="24BCF037" w:rsidR="0037084B" w:rsidRP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Incorrect</w:t>
            </w:r>
            <w:r w:rsid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inaccurate personal data</w:t>
            </w:r>
          </w:p>
        </w:tc>
        <w:tc>
          <w:tcPr>
            <w:tcW w:w="4394" w:type="dxa"/>
          </w:tcPr>
          <w:p w14:paraId="19EA03FE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58DF394D" w14:textId="41A7EC6F" w:rsidTr="0053411C">
        <w:tc>
          <w:tcPr>
            <w:tcW w:w="4111" w:type="dxa"/>
          </w:tcPr>
          <w:p w14:paraId="277F474E" w14:textId="3ACEDCC3" w:rsidR="0037084B" w:rsidRP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Unlawful processing</w:t>
            </w:r>
            <w:r w:rsid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use of personal data</w:t>
            </w:r>
          </w:p>
        </w:tc>
        <w:tc>
          <w:tcPr>
            <w:tcW w:w="4394" w:type="dxa"/>
          </w:tcPr>
          <w:p w14:paraId="62262AE6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2E51C6E1" w14:textId="6D48ABD1" w:rsidTr="0053411C">
        <w:tc>
          <w:tcPr>
            <w:tcW w:w="4111" w:type="dxa"/>
          </w:tcPr>
          <w:p w14:paraId="21D46B94" w14:textId="77777777" w:rsid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Failure to respond to a data subject request</w:t>
            </w:r>
          </w:p>
          <w:p w14:paraId="06A62122" w14:textId="61179658" w:rsidR="0037084B" w:rsidRP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e.g. Subject Access Request</w:t>
            </w:r>
            <w:r w:rsid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Right to Erasure</w:t>
            </w:r>
          </w:p>
        </w:tc>
        <w:tc>
          <w:tcPr>
            <w:tcW w:w="4394" w:type="dxa"/>
          </w:tcPr>
          <w:p w14:paraId="17F47135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5C54FE2B" w14:textId="17A7B089" w:rsidTr="0053411C">
        <w:tc>
          <w:tcPr>
            <w:tcW w:w="4111" w:type="dxa"/>
          </w:tcPr>
          <w:p w14:paraId="1247820E" w14:textId="7F80414E" w:rsidR="0037084B" w:rsidRPr="00FD03D0" w:rsidRDefault="0037084B" w:rsidP="009413A4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Other (</w:t>
            </w:r>
            <w:r w:rsid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lease specify)</w:t>
            </w:r>
          </w:p>
        </w:tc>
        <w:tc>
          <w:tcPr>
            <w:tcW w:w="4394" w:type="dxa"/>
          </w:tcPr>
          <w:p w14:paraId="172C26AD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FD03D0" w:rsidRPr="00FD03D0" w14:paraId="1110B02F" w14:textId="13D48973" w:rsidTr="0053411C">
        <w:tc>
          <w:tcPr>
            <w:tcW w:w="8505" w:type="dxa"/>
            <w:gridSpan w:val="2"/>
            <w:shd w:val="clear" w:color="auto" w:fill="F2F2F2" w:themeFill="background1" w:themeFillShade="F2"/>
          </w:tcPr>
          <w:p w14:paraId="5BA9C902" w14:textId="7BE4D4F1" w:rsidR="00FD03D0" w:rsidRPr="00FD03D0" w:rsidRDefault="00FD03D0" w:rsidP="00FD03D0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Description of the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ncident(s)</w:t>
            </w:r>
          </w:p>
        </w:tc>
      </w:tr>
      <w:tr w:rsidR="0037084B" w:rsidRPr="00FD03D0" w14:paraId="6B0460EE" w14:textId="1B912F77" w:rsidTr="0053411C">
        <w:tc>
          <w:tcPr>
            <w:tcW w:w="4111" w:type="dxa"/>
          </w:tcPr>
          <w:p w14:paraId="7B6C4322" w14:textId="77777777" w:rsid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What happened?</w:t>
            </w:r>
          </w:p>
          <w:p w14:paraId="4843C5B4" w14:textId="6FB16F4D" w:rsidR="0037084B" w:rsidRP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Provide a detailed narrative of the events.</w:t>
            </w:r>
          </w:p>
        </w:tc>
        <w:tc>
          <w:tcPr>
            <w:tcW w:w="4394" w:type="dxa"/>
          </w:tcPr>
          <w:p w14:paraId="2BD6A4A0" w14:textId="77777777" w:rsidR="00FD03D0" w:rsidRPr="00FD03D0" w:rsidRDefault="00FD03D0" w:rsidP="00505566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15319B29" w14:textId="64765109" w:rsidTr="0053411C">
        <w:tc>
          <w:tcPr>
            <w:tcW w:w="4111" w:type="dxa"/>
          </w:tcPr>
          <w:p w14:paraId="61E39DE4" w14:textId="77777777" w:rsid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Who do you believe was involved? </w:t>
            </w:r>
          </w:p>
          <w:p w14:paraId="220782CC" w14:textId="5B7646C6" w:rsidR="0037084B" w:rsidRPr="009413A4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</w:pPr>
            <w:r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e.g.</w:t>
            </w:r>
            <w:r w:rsidR="00FD03D0"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 xml:space="preserve"> sp</w:t>
            </w:r>
            <w:r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ecific staff member, department, external party</w:t>
            </w:r>
          </w:p>
        </w:tc>
        <w:tc>
          <w:tcPr>
            <w:tcW w:w="4394" w:type="dxa"/>
          </w:tcPr>
          <w:p w14:paraId="26780C22" w14:textId="77777777" w:rsidR="0037084B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2C35E549" w14:textId="77777777" w:rsidR="00FD03D0" w:rsidRDefault="00FD03D0" w:rsidP="00505566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2A0FA7FA" w14:textId="77777777" w:rsidR="00FD03D0" w:rsidRPr="00FD03D0" w:rsidRDefault="00FD03D0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2905AF6A" w14:textId="35ABF644" w:rsidTr="0053411C">
        <w:tc>
          <w:tcPr>
            <w:tcW w:w="4111" w:type="dxa"/>
          </w:tcPr>
          <w:p w14:paraId="7841F703" w14:textId="77777777" w:rsid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What personal data was involved? </w:t>
            </w:r>
          </w:p>
          <w:p w14:paraId="2B1A3F93" w14:textId="36E62200" w:rsidR="0037084B" w:rsidRP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e.g</w:t>
            </w:r>
            <w:r w:rsidR="00FD03D0"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.</w:t>
            </w:r>
            <w:r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 xml:space="preserve"> </w:t>
            </w:r>
            <w:r w:rsidR="00FD03D0"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name, address, medical information, academic records, disciplinary records, financial details, sensitive personal data</w:t>
            </w:r>
          </w:p>
        </w:tc>
        <w:tc>
          <w:tcPr>
            <w:tcW w:w="4394" w:type="dxa"/>
          </w:tcPr>
          <w:p w14:paraId="21135D61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2D0869F3" w14:textId="7EF2216F" w:rsidTr="0053411C">
        <w:tc>
          <w:tcPr>
            <w:tcW w:w="4111" w:type="dxa"/>
          </w:tcPr>
          <w:p w14:paraId="13B364FA" w14:textId="50862CD2" w:rsid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How do you believe your data was misused or accessed inappropriately?</w:t>
            </w:r>
          </w:p>
          <w:p w14:paraId="5A273426" w14:textId="77777777" w:rsidR="00FD03D0" w:rsidRP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394" w:type="dxa"/>
          </w:tcPr>
          <w:p w14:paraId="29F99F4E" w14:textId="77777777" w:rsidR="0037084B" w:rsidRPr="00FD03D0" w:rsidRDefault="0037084B" w:rsidP="00505566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341496BC" w14:textId="6861301A" w:rsidTr="0053411C">
        <w:tc>
          <w:tcPr>
            <w:tcW w:w="4111" w:type="dxa"/>
          </w:tcPr>
          <w:p w14:paraId="052BFC41" w14:textId="77777777" w:rsid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Where did the incident occur (if applicable)</w:t>
            </w:r>
          </w:p>
          <w:p w14:paraId="36D56871" w14:textId="4595B2BC" w:rsidR="00FD03D0" w:rsidRP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394" w:type="dxa"/>
          </w:tcPr>
          <w:p w14:paraId="737F3B32" w14:textId="77777777" w:rsidR="0037084B" w:rsidRPr="00FD03D0" w:rsidRDefault="0037084B" w:rsidP="0037084B">
            <w:pPr>
              <w:spacing w:before="100" w:beforeAutospacing="1" w:after="100" w:afterAutospacing="1"/>
              <w:ind w:left="1080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37084B" w:rsidRPr="00FD03D0" w14:paraId="1082E75D" w14:textId="730EE0A0" w:rsidTr="0053411C">
        <w:tc>
          <w:tcPr>
            <w:tcW w:w="4111" w:type="dxa"/>
          </w:tcPr>
          <w:p w14:paraId="2352CE1D" w14:textId="2504F7F6" w:rsid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Has there been any</w:t>
            </w:r>
            <w:r w:rsidR="0037084B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previous attempts to resolve this issue informally? </w:t>
            </w:r>
          </w:p>
          <w:p w14:paraId="14E7826A" w14:textId="53B95364" w:rsidR="00FD03D0" w:rsidRPr="009413A4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</w:pPr>
            <w:r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e.g.</w:t>
            </w:r>
            <w:r w:rsidR="00680255"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 xml:space="preserve"> </w:t>
            </w:r>
            <w:r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discussed with a teacher,</w:t>
            </w:r>
            <w:r w:rsidR="00FD03D0" w:rsidRPr="009413A4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 xml:space="preserve"> GDPR lead, head of department. </w:t>
            </w:r>
          </w:p>
        </w:tc>
        <w:tc>
          <w:tcPr>
            <w:tcW w:w="4394" w:type="dxa"/>
          </w:tcPr>
          <w:p w14:paraId="1CCC56E2" w14:textId="5758CFC2" w:rsidR="0037084B" w:rsidRPr="00FD03D0" w:rsidRDefault="00680255" w:rsidP="00FD03D0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Yes or No </w:t>
            </w:r>
          </w:p>
        </w:tc>
      </w:tr>
      <w:tr w:rsidR="0037084B" w:rsidRPr="00FD03D0" w14:paraId="5EEBF39E" w14:textId="662DE036" w:rsidTr="0053411C">
        <w:tc>
          <w:tcPr>
            <w:tcW w:w="4111" w:type="dxa"/>
          </w:tcPr>
          <w:p w14:paraId="57C8875C" w14:textId="2A3788E3" w:rsidR="00FD03D0" w:rsidRDefault="0037084B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If yes, please provide details of who you spoke to and wh</w:t>
            </w:r>
            <w:r w:rsidR="0050556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en</w:t>
            </w:r>
          </w:p>
          <w:p w14:paraId="08F29FDF" w14:textId="77777777" w:rsidR="00FD03D0" w:rsidRPr="00FD03D0" w:rsidRDefault="00FD03D0" w:rsidP="00DF3BD7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394" w:type="dxa"/>
          </w:tcPr>
          <w:p w14:paraId="08FF55BB" w14:textId="77777777" w:rsidR="0037084B" w:rsidRPr="00FD03D0" w:rsidRDefault="0037084B" w:rsidP="00505566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</w:tbl>
    <w:p w14:paraId="7E9E6902" w14:textId="1FDE9471" w:rsidR="0037084B" w:rsidRPr="00FD03D0" w:rsidRDefault="00680255" w:rsidP="0037084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Part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3: Supporting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e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vidence</w:t>
      </w:r>
    </w:p>
    <w:p w14:paraId="1E2F5B27" w14:textId="77777777" w:rsidR="0037084B" w:rsidRPr="00FD03D0" w:rsidRDefault="0037084B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Please list and attach any evidence that supports your complaint. This could include:</w:t>
      </w:r>
    </w:p>
    <w:p w14:paraId="19C8B087" w14:textId="22A33BF0" w:rsidR="0037084B" w:rsidRPr="00FD03D0" w:rsidRDefault="00680255" w:rsidP="003708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emails or correspondence</w:t>
      </w:r>
    </w:p>
    <w:p w14:paraId="4328D7DA" w14:textId="7135447E" w:rsidR="0037084B" w:rsidRPr="00FD03D0" w:rsidRDefault="00680255" w:rsidP="003708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screenshots</w:t>
      </w:r>
    </w:p>
    <w:p w14:paraId="10ED9180" w14:textId="21FCF789" w:rsidR="0037084B" w:rsidRPr="00FD03D0" w:rsidRDefault="00680255" w:rsidP="003708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dates and times of relevant events</w:t>
      </w:r>
    </w:p>
    <w:p w14:paraId="04F3A409" w14:textId="24530D7A" w:rsidR="0037084B" w:rsidRPr="00FD03D0" w:rsidRDefault="00680255" w:rsidP="003708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witness statements (if applicable)</w:t>
      </w:r>
    </w:p>
    <w:p w14:paraId="38AA2F9D" w14:textId="5BD923DF" w:rsidR="005B7C7F" w:rsidRPr="00FD03D0" w:rsidRDefault="0037084B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>Please list attached documents here: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</w:p>
    <w:p w14:paraId="65745F75" w14:textId="256FDFDB" w:rsidR="0037084B" w:rsidRPr="00FD03D0" w:rsidRDefault="00680255" w:rsidP="0037084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Part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4: Desired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o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utcome</w:t>
      </w:r>
    </w:p>
    <w:p w14:paraId="3C7F057D" w14:textId="0629663B" w:rsidR="0037084B" w:rsidRPr="00FD03D0" w:rsidRDefault="00680255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Please specify the</w:t>
      </w:r>
      <w:r w:rsidR="0037084B"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resolution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that</w:t>
      </w:r>
      <w:r w:rsidR="0037084B"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you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are </w:t>
      </w:r>
      <w:r w:rsidR="0037084B"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seeking as a result of this complaint?</w:t>
      </w:r>
    </w:p>
    <w:tbl>
      <w:tblPr>
        <w:tblStyle w:val="TableGrid"/>
        <w:tblW w:w="7938" w:type="dxa"/>
        <w:tblInd w:w="704" w:type="dxa"/>
        <w:tblLook w:val="04A0" w:firstRow="1" w:lastRow="0" w:firstColumn="1" w:lastColumn="0" w:noHBand="0" w:noVBand="1"/>
      </w:tblPr>
      <w:tblGrid>
        <w:gridCol w:w="856"/>
        <w:gridCol w:w="7082"/>
      </w:tblGrid>
      <w:tr w:rsidR="00680255" w:rsidRPr="00FD03D0" w14:paraId="07F933BD" w14:textId="476B459B" w:rsidTr="00DA7689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143817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  <w:vAlign w:val="center"/>
              </w:tcPr>
              <w:p w14:paraId="00CA4D3A" w14:textId="63F65FEF" w:rsidR="00680255" w:rsidRPr="00FD03D0" w:rsidRDefault="00680255" w:rsidP="00680255">
                <w:pPr>
                  <w:spacing w:before="100" w:beforeAutospacing="1" w:after="100" w:afterAutospacing="1"/>
                  <w:ind w:left="360"/>
                  <w:jc w:val="center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7082" w:type="dxa"/>
          </w:tcPr>
          <w:p w14:paraId="795A24D8" w14:textId="30C582A8" w:rsidR="00680255" w:rsidRPr="00FD03D0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Investigation and explanation of what happened</w:t>
            </w:r>
          </w:p>
        </w:tc>
      </w:tr>
      <w:tr w:rsidR="00680255" w:rsidRPr="00FD03D0" w14:paraId="5CF62950" w14:textId="124474FF" w:rsidTr="00DA7689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94421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0A8E5FA0" w14:textId="2700614E" w:rsidR="00680255" w:rsidRPr="00FD03D0" w:rsidRDefault="00680255" w:rsidP="00680255">
                <w:pPr>
                  <w:spacing w:before="100" w:beforeAutospacing="1" w:after="100" w:afterAutospacing="1"/>
                  <w:ind w:left="360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7082" w:type="dxa"/>
          </w:tcPr>
          <w:p w14:paraId="67491E4B" w14:textId="24322659" w:rsidR="00680255" w:rsidRPr="00FD03D0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Correction of inaccurate data</w:t>
            </w:r>
          </w:p>
        </w:tc>
      </w:tr>
      <w:tr w:rsidR="00680255" w:rsidRPr="00FD03D0" w14:paraId="7589C74F" w14:textId="7B1C2445" w:rsidTr="00DA7689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455247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2E27AB9B" w14:textId="3552F3F5" w:rsidR="00680255" w:rsidRPr="00FD03D0" w:rsidRDefault="00680255" w:rsidP="00680255">
                <w:pPr>
                  <w:spacing w:before="100" w:beforeAutospacing="1" w:after="100" w:afterAutospacing="1"/>
                  <w:ind w:left="360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7082" w:type="dxa"/>
          </w:tcPr>
          <w:p w14:paraId="01A86308" w14:textId="32F5EA77" w:rsidR="00680255" w:rsidRPr="00FD03D0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Deletion of unlawfully processed data</w:t>
            </w:r>
          </w:p>
        </w:tc>
      </w:tr>
      <w:tr w:rsidR="00680255" w:rsidRPr="00FD03D0" w14:paraId="1B11C3B0" w14:textId="33EBD60A" w:rsidTr="00DA7689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798670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693A3C23" w14:textId="253B7B3C" w:rsidR="00680255" w:rsidRPr="00FD03D0" w:rsidRDefault="00680255" w:rsidP="00680255">
                <w:pPr>
                  <w:spacing w:before="100" w:beforeAutospacing="1" w:after="100" w:afterAutospacing="1"/>
                  <w:ind w:left="360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7082" w:type="dxa"/>
          </w:tcPr>
          <w:p w14:paraId="797F16F2" w14:textId="1F30B1AC" w:rsidR="00680255" w:rsidRPr="00FD03D0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An apology</w:t>
            </w:r>
          </w:p>
        </w:tc>
      </w:tr>
      <w:tr w:rsidR="00680255" w:rsidRPr="00FD03D0" w14:paraId="21B602EA" w14:textId="1BA03B0A" w:rsidTr="00DA7689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337234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02A89D7C" w14:textId="2345C6EA" w:rsidR="00680255" w:rsidRPr="00FD03D0" w:rsidRDefault="00680255" w:rsidP="00680255">
                <w:pPr>
                  <w:spacing w:before="100" w:beforeAutospacing="1" w:after="100" w:afterAutospacing="1"/>
                  <w:ind w:left="360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7082" w:type="dxa"/>
          </w:tcPr>
          <w:p w14:paraId="6D05A6E7" w14:textId="3E99D758" w:rsidR="00680255" w:rsidRPr="00FD03D0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Assurance that similar incidents will not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occur in the future</w:t>
            </w:r>
          </w:p>
        </w:tc>
      </w:tr>
      <w:tr w:rsidR="00680255" w:rsidRPr="00FD03D0" w14:paraId="67D94DE1" w14:textId="0CE0D592" w:rsidTr="00DA7689">
        <w:trPr>
          <w:trHeight w:val="866"/>
        </w:trPr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58529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4ECDDB1D" w14:textId="4F1B8BE0" w:rsidR="00680255" w:rsidRPr="00FD03D0" w:rsidRDefault="00680255" w:rsidP="00680255">
                <w:pPr>
                  <w:spacing w:before="100" w:beforeAutospacing="1" w:after="100" w:afterAutospacing="1"/>
                  <w:ind w:left="360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7082" w:type="dxa"/>
          </w:tcPr>
          <w:p w14:paraId="1E80B4AC" w14:textId="77777777" w:rsidR="00680255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Other (please specify):</w:t>
            </w:r>
          </w:p>
          <w:p w14:paraId="310F61E3" w14:textId="77777777" w:rsidR="00680255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286DFA03" w14:textId="5AB9B476" w:rsidR="00680255" w:rsidRPr="00680255" w:rsidRDefault="00680255" w:rsidP="00680255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</w:tbl>
    <w:p w14:paraId="0A095A6A" w14:textId="77777777" w:rsidR="009413A4" w:rsidRDefault="009413A4" w:rsidP="0037084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13A59C60" w14:textId="34421960" w:rsidR="0037084B" w:rsidRPr="00FD03D0" w:rsidRDefault="00680255" w:rsidP="0037084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Part</w:t>
      </w:r>
      <w:r w:rsidR="0037084B"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5: Declaration</w:t>
      </w:r>
    </w:p>
    <w:p w14:paraId="536CDDD9" w14:textId="73F822CE" w:rsidR="0037084B" w:rsidRPr="00FD03D0" w:rsidRDefault="0037084B" w:rsidP="003708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 understand that </w:t>
      </w:r>
      <w:r w:rsidR="008E4239">
        <w:rPr>
          <w:rFonts w:ascii="Calibri" w:eastAsia="Times New Roman" w:hAnsi="Calibri" w:cs="Calibri"/>
          <w:kern w:val="0"/>
          <w:lang w:eastAsia="en-GB"/>
          <w14:ligatures w14:val="none"/>
        </w:rPr>
        <w:t>the</w:t>
      </w:r>
      <w:r w:rsidR="002C70D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Academy 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will investigate this complaint in accordance with its </w:t>
      </w:r>
      <w:r w:rsidR="007F0F8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Data Usage Access Act 2025 Complaint Process. </w:t>
      </w:r>
    </w:p>
    <w:p w14:paraId="1287B8E8" w14:textId="77777777" w:rsidR="0037084B" w:rsidRPr="00FD03D0" w:rsidRDefault="0037084B" w:rsidP="00CB66A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Signature:</w:t>
      </w:r>
    </w:p>
    <w:p w14:paraId="7BCD6568" w14:textId="77777777" w:rsidR="0037084B" w:rsidRPr="00FD03D0" w:rsidRDefault="0037084B" w:rsidP="00CB66A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Date:</w:t>
      </w:r>
    </w:p>
    <w:p w14:paraId="5A0E7336" w14:textId="77777777" w:rsidR="004A2A4A" w:rsidRPr="00FD03D0" w:rsidRDefault="004A2A4A">
      <w:pPr>
        <w:rPr>
          <w:rFonts w:ascii="Calibri" w:hAnsi="Calibri" w:cs="Calibri"/>
        </w:rPr>
      </w:pPr>
    </w:p>
    <w:sectPr w:rsidR="004A2A4A" w:rsidRPr="00FD03D0" w:rsidSect="00D36CD5">
      <w:footerReference w:type="default" r:id="rId18"/>
      <w:footerReference w:type="first" r:id="rId19"/>
      <w:pgSz w:w="11906" w:h="16838"/>
      <w:pgMar w:top="1440" w:right="1440" w:bottom="1440" w:left="1440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E74B" w14:textId="77777777" w:rsidR="00A7487B" w:rsidRDefault="00A7487B" w:rsidP="00D36CD5">
      <w:pPr>
        <w:spacing w:after="0" w:line="240" w:lineRule="auto"/>
      </w:pPr>
      <w:r>
        <w:separator/>
      </w:r>
    </w:p>
  </w:endnote>
  <w:endnote w:type="continuationSeparator" w:id="0">
    <w:p w14:paraId="1165AE1D" w14:textId="77777777" w:rsidR="00A7487B" w:rsidRDefault="00A7487B" w:rsidP="00D3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5376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1CC64B" w14:textId="451C2127" w:rsidR="00CB66A6" w:rsidRDefault="00CB66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A57639" w14:textId="5B5555C3" w:rsidR="00D36CD5" w:rsidRDefault="00D36C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EB6" w14:textId="41A6BEB6" w:rsidR="00DF4F36" w:rsidRDefault="00DF4F36">
    <w:pPr>
      <w:pStyle w:val="Footer"/>
    </w:pPr>
  </w:p>
  <w:p w14:paraId="618E4CD5" w14:textId="50427A58" w:rsidR="00D36CD5" w:rsidRDefault="00D36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C5AB" w14:textId="77777777" w:rsidR="00A7487B" w:rsidRDefault="00A7487B" w:rsidP="00D36CD5">
      <w:pPr>
        <w:spacing w:after="0" w:line="240" w:lineRule="auto"/>
      </w:pPr>
      <w:r>
        <w:separator/>
      </w:r>
    </w:p>
  </w:footnote>
  <w:footnote w:type="continuationSeparator" w:id="0">
    <w:p w14:paraId="465363B8" w14:textId="77777777" w:rsidR="00A7487B" w:rsidRDefault="00A7487B" w:rsidP="00D36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E5367"/>
    <w:multiLevelType w:val="multilevel"/>
    <w:tmpl w:val="B85C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F6550"/>
    <w:multiLevelType w:val="multilevel"/>
    <w:tmpl w:val="EC2C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A322E"/>
    <w:multiLevelType w:val="hybridMultilevel"/>
    <w:tmpl w:val="A8402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A0DC5"/>
    <w:multiLevelType w:val="multilevel"/>
    <w:tmpl w:val="EE88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5A5982"/>
    <w:multiLevelType w:val="multilevel"/>
    <w:tmpl w:val="5396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B3C75"/>
    <w:multiLevelType w:val="multilevel"/>
    <w:tmpl w:val="248A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046715"/>
    <w:multiLevelType w:val="multilevel"/>
    <w:tmpl w:val="AA42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B5E8A"/>
    <w:multiLevelType w:val="hybridMultilevel"/>
    <w:tmpl w:val="199CB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867594">
    <w:abstractNumId w:val="5"/>
  </w:num>
  <w:num w:numId="2" w16cid:durableId="1846742529">
    <w:abstractNumId w:val="4"/>
  </w:num>
  <w:num w:numId="3" w16cid:durableId="1952205091">
    <w:abstractNumId w:val="6"/>
  </w:num>
  <w:num w:numId="4" w16cid:durableId="790125380">
    <w:abstractNumId w:val="1"/>
  </w:num>
  <w:num w:numId="5" w16cid:durableId="512570525">
    <w:abstractNumId w:val="0"/>
  </w:num>
  <w:num w:numId="6" w16cid:durableId="33234439">
    <w:abstractNumId w:val="3"/>
  </w:num>
  <w:num w:numId="7" w16cid:durableId="1616063784">
    <w:abstractNumId w:val="2"/>
  </w:num>
  <w:num w:numId="8" w16cid:durableId="19182006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4B"/>
    <w:rsid w:val="00015ADB"/>
    <w:rsid w:val="000264F3"/>
    <w:rsid w:val="000E58F1"/>
    <w:rsid w:val="000F0F3B"/>
    <w:rsid w:val="00123664"/>
    <w:rsid w:val="001824BC"/>
    <w:rsid w:val="00226755"/>
    <w:rsid w:val="002C1748"/>
    <w:rsid w:val="002C70DA"/>
    <w:rsid w:val="002F0120"/>
    <w:rsid w:val="00321553"/>
    <w:rsid w:val="0037084B"/>
    <w:rsid w:val="00393693"/>
    <w:rsid w:val="00395A95"/>
    <w:rsid w:val="00447509"/>
    <w:rsid w:val="004A2A4A"/>
    <w:rsid w:val="004A2B65"/>
    <w:rsid w:val="00505566"/>
    <w:rsid w:val="0053411C"/>
    <w:rsid w:val="005471B6"/>
    <w:rsid w:val="005B7C7F"/>
    <w:rsid w:val="00627993"/>
    <w:rsid w:val="00680255"/>
    <w:rsid w:val="0072356A"/>
    <w:rsid w:val="0077750A"/>
    <w:rsid w:val="0078117A"/>
    <w:rsid w:val="007E5B6A"/>
    <w:rsid w:val="007F0F8D"/>
    <w:rsid w:val="008C111A"/>
    <w:rsid w:val="008C38F8"/>
    <w:rsid w:val="008D0C40"/>
    <w:rsid w:val="008E4239"/>
    <w:rsid w:val="008F7A01"/>
    <w:rsid w:val="008F7DFC"/>
    <w:rsid w:val="00907A84"/>
    <w:rsid w:val="009413A4"/>
    <w:rsid w:val="00942590"/>
    <w:rsid w:val="00992829"/>
    <w:rsid w:val="009C5577"/>
    <w:rsid w:val="00A32821"/>
    <w:rsid w:val="00A7487B"/>
    <w:rsid w:val="00A75631"/>
    <w:rsid w:val="00AA3CEA"/>
    <w:rsid w:val="00B22F45"/>
    <w:rsid w:val="00B32FF8"/>
    <w:rsid w:val="00B42922"/>
    <w:rsid w:val="00B91E5A"/>
    <w:rsid w:val="00BB718B"/>
    <w:rsid w:val="00C67E42"/>
    <w:rsid w:val="00C947BA"/>
    <w:rsid w:val="00CA2C1A"/>
    <w:rsid w:val="00CB66A6"/>
    <w:rsid w:val="00CC39C3"/>
    <w:rsid w:val="00CE0565"/>
    <w:rsid w:val="00D026C6"/>
    <w:rsid w:val="00D12A36"/>
    <w:rsid w:val="00D36CD5"/>
    <w:rsid w:val="00D57B9E"/>
    <w:rsid w:val="00DA7689"/>
    <w:rsid w:val="00DF3BD7"/>
    <w:rsid w:val="00DF4F36"/>
    <w:rsid w:val="00FA3E0D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58C39"/>
  <w15:chartTrackingRefBased/>
  <w15:docId w15:val="{5E7D9476-7C89-48FC-A405-306BA948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0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70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8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8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8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8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8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8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8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8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8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8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8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0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5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8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6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CD5"/>
  </w:style>
  <w:style w:type="paragraph" w:styleId="Footer">
    <w:name w:val="footer"/>
    <w:basedOn w:val="Normal"/>
    <w:link w:val="FooterChar"/>
    <w:uiPriority w:val="99"/>
    <w:unhideWhenUsed/>
    <w:rsid w:val="00D36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CD5"/>
  </w:style>
  <w:style w:type="paragraph" w:styleId="NoSpacing">
    <w:name w:val="No Spacing"/>
    <w:uiPriority w:val="1"/>
    <w:qFormat/>
    <w:rsid w:val="00941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5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zara.bate@redhillprimary.co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marshall@madeleyacademy.com" TargetMode="External"/><Relationship Id="rId17" Type="http://schemas.openxmlformats.org/officeDocument/2006/relationships/hyperlink" Target="mailto:ndingle@walsallacademy.c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lally@thomastelfordutc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fay.hurford@ttprimaryschool.co.uk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bladen@sandwellacad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f81534-4943-4c2b-b33e-f16752562465">
      <Terms xmlns="http://schemas.microsoft.com/office/infopath/2007/PartnerControls"/>
    </lcf76f155ced4ddcb4097134ff3c332f>
    <TaxCatchAll xmlns="d45186a6-2355-4173-9394-92bec84260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3D8E7EE05594398EFFCD40E1D09CE" ma:contentTypeVersion="15" ma:contentTypeDescription="Create a new document." ma:contentTypeScope="" ma:versionID="db5314dbb282eddee901c24346ab9353">
  <xsd:schema xmlns:xsd="http://www.w3.org/2001/XMLSchema" xmlns:xs="http://www.w3.org/2001/XMLSchema" xmlns:p="http://schemas.microsoft.com/office/2006/metadata/properties" xmlns:ns2="7bf81534-4943-4c2b-b33e-f16752562465" xmlns:ns3="d45186a6-2355-4173-9394-92bec8426090" targetNamespace="http://schemas.microsoft.com/office/2006/metadata/properties" ma:root="true" ma:fieldsID="39c417b8c626f3c5e27a222f2e522ef4" ns2:_="" ns3:_="">
    <xsd:import namespace="7bf81534-4943-4c2b-b33e-f16752562465"/>
    <xsd:import namespace="d45186a6-2355-4173-9394-92bec8426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1534-4943-4c2b-b33e-f16752562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2786339-a7be-44ca-b8bf-6a3010c94c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186a6-2355-4173-9394-92bec842609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c60f89-fe0e-4db6-99ef-677976796383}" ma:internalName="TaxCatchAll" ma:showField="CatchAllData" ma:web="d45186a6-2355-4173-9394-92bec8426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2A5E91-DF3A-4D86-8631-86F9D0E0F8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1E2834-E7DF-4881-92A2-56D6C0B175B3}">
  <ds:schemaRefs>
    <ds:schemaRef ds:uri="http://schemas.microsoft.com/office/2006/metadata/properties"/>
    <ds:schemaRef ds:uri="http://schemas.microsoft.com/office/infopath/2007/PartnerControls"/>
    <ds:schemaRef ds:uri="7bf81534-4943-4c2b-b33e-f16752562465"/>
    <ds:schemaRef ds:uri="d45186a6-2355-4173-9394-92bec8426090"/>
  </ds:schemaRefs>
</ds:datastoreItem>
</file>

<file path=customXml/itemProps3.xml><?xml version="1.0" encoding="utf-8"?>
<ds:datastoreItem xmlns:ds="http://schemas.openxmlformats.org/officeDocument/2006/customXml" ds:itemID="{C3B41B76-825F-45DA-B978-C601547677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02658-57F6-4C4C-85CC-17AE60874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f81534-4943-4c2b-b33e-f16752562465"/>
    <ds:schemaRef ds:uri="d45186a6-2355-4173-9394-92bec8426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Walker</dc:creator>
  <cp:keywords/>
  <dc:description/>
  <cp:lastModifiedBy>Sarah Evans</cp:lastModifiedBy>
  <cp:revision>5</cp:revision>
  <dcterms:created xsi:type="dcterms:W3CDTF">2026-09-25T13:39:00Z</dcterms:created>
  <dcterms:modified xsi:type="dcterms:W3CDTF">2026-09-28T11:03:00Z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0x0101002333D8E7EE05594398EFFCD40E1D09CE</vt:lpwstr>
  </property>
</Properties>
</file>